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0F" w:rsidRPr="007026FE" w:rsidRDefault="0038490F" w:rsidP="0038490F">
      <w:pPr>
        <w:autoSpaceDE w:val="0"/>
        <w:autoSpaceDN w:val="0"/>
        <w:adjustRightInd w:val="0"/>
        <w:ind w:left="5103" w:firstLine="6"/>
      </w:pPr>
      <w:r w:rsidRPr="007026FE">
        <w:t>Приложение 1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 xml:space="preserve">к Положению «О порядке проведения 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 xml:space="preserve">конкурса по отбору кандидатур в состав 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>Молодёжного парламента муниципального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>образования «Город Воткинск»</w:t>
      </w:r>
    </w:p>
    <w:p w:rsidR="0038490F" w:rsidRPr="007026FE" w:rsidRDefault="0038490F" w:rsidP="0038490F">
      <w:pPr>
        <w:autoSpaceDE w:val="0"/>
        <w:autoSpaceDN w:val="0"/>
        <w:adjustRightInd w:val="0"/>
        <w:jc w:val="center"/>
        <w:rPr>
          <w:b/>
          <w:bCs/>
        </w:rPr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  <w:rPr>
          <w:b/>
          <w:bCs/>
        </w:rPr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  <w:rPr>
          <w:b/>
          <w:bCs/>
        </w:rPr>
      </w:pPr>
      <w:r w:rsidRPr="007026FE">
        <w:rPr>
          <w:b/>
          <w:bCs/>
        </w:rPr>
        <w:t xml:space="preserve">Общие требования </w:t>
      </w:r>
    </w:p>
    <w:p w:rsidR="0038490F" w:rsidRPr="007026FE" w:rsidRDefault="0038490F" w:rsidP="0038490F">
      <w:pPr>
        <w:autoSpaceDE w:val="0"/>
        <w:autoSpaceDN w:val="0"/>
        <w:adjustRightInd w:val="0"/>
        <w:jc w:val="center"/>
        <w:rPr>
          <w:b/>
          <w:bCs/>
        </w:rPr>
      </w:pPr>
      <w:r w:rsidRPr="007026FE">
        <w:rPr>
          <w:b/>
          <w:bCs/>
        </w:rPr>
        <w:t>к содержанию и выполнению конкурсной работы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  <w:outlineLvl w:val="0"/>
      </w:pPr>
    </w:p>
    <w:p w:rsidR="0038490F" w:rsidRPr="007026FE" w:rsidRDefault="0038490F" w:rsidP="0038490F">
      <w:pPr>
        <w:autoSpaceDE w:val="0"/>
        <w:autoSpaceDN w:val="0"/>
        <w:adjustRightInd w:val="0"/>
        <w:ind w:firstLine="709"/>
        <w:jc w:val="both"/>
      </w:pPr>
      <w:r w:rsidRPr="007026FE">
        <w:t xml:space="preserve">Конкурсная работа (презентация) представляет собой самостоятельно выполненную кандидатом в члены Молодежного парламента работу, содержащую механизмы </w:t>
      </w:r>
      <w:proofErr w:type="gramStart"/>
      <w:r w:rsidRPr="007026FE">
        <w:t>решения  проблем молодежи города Воткинска</w:t>
      </w:r>
      <w:proofErr w:type="gramEnd"/>
      <w:r w:rsidRPr="007026FE">
        <w:t xml:space="preserve"> в политической, экономической, социальной и иных сферах жизни.</w:t>
      </w:r>
    </w:p>
    <w:p w:rsidR="0038490F" w:rsidRPr="007026FE" w:rsidRDefault="0038490F" w:rsidP="0038490F">
      <w:pPr>
        <w:autoSpaceDE w:val="0"/>
        <w:autoSpaceDN w:val="0"/>
        <w:adjustRightInd w:val="0"/>
        <w:ind w:firstLine="709"/>
        <w:jc w:val="both"/>
      </w:pPr>
      <w:r w:rsidRPr="007026FE">
        <w:t>Содержание работы:</w:t>
      </w:r>
    </w:p>
    <w:p w:rsidR="0038490F" w:rsidRPr="007026FE" w:rsidRDefault="0038490F" w:rsidP="0038490F">
      <w:pPr>
        <w:autoSpaceDE w:val="0"/>
        <w:autoSpaceDN w:val="0"/>
        <w:adjustRightInd w:val="0"/>
        <w:ind w:firstLine="709"/>
        <w:jc w:val="both"/>
      </w:pPr>
      <w:r w:rsidRPr="007026FE">
        <w:t>1) наименование работы;</w:t>
      </w:r>
    </w:p>
    <w:p w:rsidR="0038490F" w:rsidRPr="007026FE" w:rsidRDefault="0038490F" w:rsidP="0038490F">
      <w:pPr>
        <w:autoSpaceDE w:val="0"/>
        <w:autoSpaceDN w:val="0"/>
        <w:adjustRightInd w:val="0"/>
        <w:ind w:firstLine="708"/>
        <w:jc w:val="both"/>
      </w:pPr>
      <w:r w:rsidRPr="007026FE">
        <w:t>2) автор работы;</w:t>
      </w:r>
    </w:p>
    <w:p w:rsidR="0038490F" w:rsidRPr="007026FE" w:rsidRDefault="0038490F" w:rsidP="0038490F">
      <w:pPr>
        <w:autoSpaceDE w:val="0"/>
        <w:autoSpaceDN w:val="0"/>
        <w:adjustRightInd w:val="0"/>
        <w:ind w:firstLine="708"/>
        <w:jc w:val="both"/>
      </w:pPr>
      <w:r w:rsidRPr="007026FE">
        <w:t>3) актуальность;</w:t>
      </w:r>
    </w:p>
    <w:p w:rsidR="0038490F" w:rsidRPr="007026FE" w:rsidRDefault="0038490F" w:rsidP="0038490F">
      <w:pPr>
        <w:autoSpaceDE w:val="0"/>
        <w:autoSpaceDN w:val="0"/>
        <w:adjustRightInd w:val="0"/>
        <w:ind w:firstLine="708"/>
        <w:jc w:val="both"/>
      </w:pPr>
      <w:r w:rsidRPr="007026FE">
        <w:t>4) основные цели и задачи работы;</w:t>
      </w:r>
    </w:p>
    <w:p w:rsidR="0038490F" w:rsidRPr="007026FE" w:rsidRDefault="0038490F" w:rsidP="0038490F">
      <w:pPr>
        <w:autoSpaceDE w:val="0"/>
        <w:autoSpaceDN w:val="0"/>
        <w:adjustRightInd w:val="0"/>
        <w:ind w:firstLine="708"/>
        <w:jc w:val="both"/>
      </w:pPr>
      <w:r w:rsidRPr="007026FE">
        <w:t>5) описание существующей проблемы;</w:t>
      </w:r>
    </w:p>
    <w:p w:rsidR="0038490F" w:rsidRPr="007026FE" w:rsidRDefault="0038490F" w:rsidP="003C1AD2">
      <w:pPr>
        <w:autoSpaceDE w:val="0"/>
        <w:autoSpaceDN w:val="0"/>
        <w:adjustRightInd w:val="0"/>
        <w:ind w:firstLine="708"/>
        <w:jc w:val="both"/>
      </w:pPr>
      <w:bookmarkStart w:id="0" w:name="_GoBack"/>
      <w:r w:rsidRPr="007026FE">
        <w:t>6) варианты решения проблемы.</w:t>
      </w:r>
    </w:p>
    <w:p w:rsidR="0038490F" w:rsidRPr="007026FE" w:rsidRDefault="0038490F" w:rsidP="003C1AD2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7026FE">
        <w:t xml:space="preserve">Конкурсная работа может быть выполнена как в текстовом виде, так и в виде презентации  в формате </w:t>
      </w:r>
      <w:proofErr w:type="spellStart"/>
      <w:r w:rsidRPr="007026FE">
        <w:rPr>
          <w:shd w:val="clear" w:color="auto" w:fill="FFFFFF"/>
        </w:rPr>
        <w:t>PowerPoint</w:t>
      </w:r>
      <w:proofErr w:type="spellEnd"/>
      <w:r w:rsidRPr="007026FE">
        <w:rPr>
          <w:shd w:val="clear" w:color="auto" w:fill="FFFFFF"/>
        </w:rPr>
        <w:t>.</w:t>
      </w:r>
    </w:p>
    <w:p w:rsidR="0038490F" w:rsidRPr="007026FE" w:rsidRDefault="0038490F" w:rsidP="003C1AD2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7026FE">
        <w:t xml:space="preserve">Конкурсная работа оформляется в печатном виде на стандартных листах бумаги формата A4 (210 x 297 мм) либо в электронном виде в формате </w:t>
      </w:r>
      <w:proofErr w:type="spellStart"/>
      <w:r w:rsidRPr="007026FE">
        <w:rPr>
          <w:shd w:val="clear" w:color="auto" w:fill="FFFFFF"/>
        </w:rPr>
        <w:t>PowerPoint</w:t>
      </w:r>
      <w:proofErr w:type="spellEnd"/>
      <w:r w:rsidRPr="007026FE">
        <w:rPr>
          <w:shd w:val="clear" w:color="auto" w:fill="FFFFFF"/>
        </w:rPr>
        <w:t>. Работа может содержать фотографии, схемы, таблицы иные материалы.</w:t>
      </w:r>
    </w:p>
    <w:p w:rsidR="0038490F" w:rsidRPr="007026FE" w:rsidRDefault="0038490F" w:rsidP="003C1AD2">
      <w:pPr>
        <w:autoSpaceDE w:val="0"/>
        <w:autoSpaceDN w:val="0"/>
        <w:adjustRightInd w:val="0"/>
        <w:spacing w:line="240" w:lineRule="atLeast"/>
        <w:ind w:firstLine="708"/>
        <w:jc w:val="both"/>
      </w:pPr>
      <w:proofErr w:type="gramStart"/>
      <w:r w:rsidRPr="007026FE">
        <w:t>Конкурсная работа, оформленная в текстовом виде представляется</w:t>
      </w:r>
      <w:proofErr w:type="gramEnd"/>
      <w:r w:rsidRPr="007026FE">
        <w:t xml:space="preserve"> как на бумажном носителе, так и в электронном виде.</w:t>
      </w:r>
    </w:p>
    <w:bookmarkEnd w:id="0"/>
    <w:p w:rsidR="0038490F" w:rsidRPr="007026FE" w:rsidRDefault="0038490F" w:rsidP="0038490F">
      <w:pPr>
        <w:autoSpaceDE w:val="0"/>
        <w:autoSpaceDN w:val="0"/>
        <w:adjustRightInd w:val="0"/>
        <w:ind w:left="4956" w:firstLine="6"/>
      </w:pPr>
    </w:p>
    <w:p w:rsidR="0038490F" w:rsidRDefault="0038490F" w:rsidP="0038490F">
      <w:pPr>
        <w:autoSpaceDE w:val="0"/>
        <w:autoSpaceDN w:val="0"/>
        <w:adjustRightInd w:val="0"/>
        <w:ind w:left="5103" w:firstLine="6"/>
        <w:sectPr w:rsidR="0038490F" w:rsidSect="00A37027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38490F" w:rsidRPr="007026FE" w:rsidRDefault="0038490F" w:rsidP="0038490F">
      <w:pPr>
        <w:autoSpaceDE w:val="0"/>
        <w:autoSpaceDN w:val="0"/>
        <w:adjustRightInd w:val="0"/>
        <w:ind w:left="5103" w:firstLine="6"/>
      </w:pPr>
      <w:r w:rsidRPr="007026FE">
        <w:lastRenderedPageBreak/>
        <w:t>Приложение 2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 xml:space="preserve">к Положению «О порядке проведения 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 xml:space="preserve">конкурса по отбору кандидатур в состав 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>Молодёжного парламента муниципального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>образования «Город Воткинск»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</w:pPr>
      <w:r w:rsidRPr="007026FE">
        <w:t xml:space="preserve">Анкета кандидата в члены </w:t>
      </w:r>
    </w:p>
    <w:p w:rsidR="0038490F" w:rsidRPr="007026FE" w:rsidRDefault="0038490F" w:rsidP="0038490F">
      <w:pPr>
        <w:autoSpaceDE w:val="0"/>
        <w:autoSpaceDN w:val="0"/>
        <w:adjustRightInd w:val="0"/>
        <w:jc w:val="center"/>
      </w:pPr>
      <w:r w:rsidRPr="007026FE">
        <w:t>Молодежного парламента города Воткинска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38490F" w:rsidRPr="007026FE" w:rsidTr="003C707B">
        <w:tc>
          <w:tcPr>
            <w:tcW w:w="7143" w:type="dxa"/>
            <w:tcBorders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  <w:jc w:val="center"/>
            </w:pPr>
            <w:r w:rsidRPr="007026FE">
              <w:t>Фото</w:t>
            </w:r>
          </w:p>
        </w:tc>
      </w:tr>
    </w:tbl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  <w:outlineLvl w:val="0"/>
      </w:pPr>
      <w:r w:rsidRPr="007026FE">
        <w:t>1. Общие сведения об участнике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025"/>
      </w:tblGrid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Фамилия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Имя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Отчество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Дата и место рождения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Семейное положение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Адрес регистрации по месту жительства (населенный пункт, улица, дом, корпус, строение, квартира)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Адрес фактического места проживания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Домашний телефон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Мобильный телефон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Адрес электронной почты (e-</w:t>
            </w:r>
            <w:proofErr w:type="spellStart"/>
            <w:r w:rsidRPr="007026FE">
              <w:t>mail</w:t>
            </w:r>
            <w:proofErr w:type="spellEnd"/>
            <w:r w:rsidRPr="007026FE"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</w:tbl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  <w:outlineLvl w:val="0"/>
      </w:pPr>
      <w:r w:rsidRPr="007026FE">
        <w:t>2. Образование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025"/>
      </w:tblGrid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Образование (когда и какие учебные заведения окончил).</w:t>
            </w:r>
          </w:p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Направление подготовки или специальность по диплому.</w:t>
            </w:r>
          </w:p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Квалификация по диплому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Достижения за период обучения: победы в творческих, спортивных, научных, учебных, интеллектуальных и других мероприятиях (название мероприятия, дата его проведения, Ваше достижение в данном мероприятии)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начала и окончания обучения, ученая степень, ученое звание, область научных интересов, </w:t>
            </w:r>
            <w:r w:rsidRPr="007026FE">
              <w:lastRenderedPageBreak/>
              <w:t>тема диссертационного исследования)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proofErr w:type="gramStart"/>
            <w:r w:rsidRPr="007026FE">
              <w:lastRenderedPageBreak/>
              <w:t>Дополнительное образование: участие в тренингах, семинарах, стажировках, форумах, курсах повышения квалификации, образовательных программах и т.д. (название пройденного курса, тренинга, семинара, программы, дата прохождения, место прохождения)</w:t>
            </w:r>
            <w:proofErr w:type="gram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Достижения в процессе получения дополнительного образования: наличие дипломов, грамот, сертификатов и т.д. (название документа, подтверждающего достижение, и дата его выдачи)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</w:tbl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  <w:outlineLvl w:val="0"/>
      </w:pPr>
      <w:r w:rsidRPr="007026FE">
        <w:t>3. Профессиональные (трудовые) достижения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025"/>
      </w:tblGrid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>Место работы в настоящее время (название организации, должность, основные обязанности, дата начала работы в организации)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  <w:tr w:rsidR="0038490F" w:rsidRPr="007026FE" w:rsidTr="003C707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  <w:r w:rsidRPr="007026FE">
              <w:t xml:space="preserve">Предыдущее место работы (название организации, должность, основные обязанности, дата начала и окончания работы в организации) </w:t>
            </w:r>
            <w:hyperlink w:anchor="Par55" w:history="1">
              <w:r w:rsidRPr="007026FE">
                <w:rPr>
                  <w:color w:val="0000FF"/>
                </w:rPr>
                <w:t>&lt;*&gt;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</w:tbl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ind w:firstLine="540"/>
        <w:jc w:val="both"/>
      </w:pPr>
      <w:r w:rsidRPr="007026FE">
        <w:t>--------------------------------</w:t>
      </w:r>
    </w:p>
    <w:p w:rsidR="0038490F" w:rsidRPr="007026FE" w:rsidRDefault="0038490F" w:rsidP="0038490F">
      <w:pPr>
        <w:autoSpaceDE w:val="0"/>
        <w:autoSpaceDN w:val="0"/>
        <w:adjustRightInd w:val="0"/>
        <w:spacing w:before="240"/>
        <w:ind w:firstLine="540"/>
        <w:jc w:val="both"/>
      </w:pPr>
      <w:bookmarkStart w:id="1" w:name="Par55"/>
      <w:bookmarkEnd w:id="1"/>
      <w:r w:rsidRPr="007026FE">
        <w:t>&lt;*&gt; При заполнении данной графы необходимо указывать предыдущее место работы в порядке, начиная с последнего места работы.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  <w:outlineLvl w:val="0"/>
      </w:pPr>
      <w:r w:rsidRPr="007026FE">
        <w:t>4. Общественная деятельность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ind w:firstLine="540"/>
        <w:jc w:val="both"/>
      </w:pPr>
      <w:r w:rsidRPr="007026FE">
        <w:t>К данному пункту относится деятельность в общественных объединениях, организациях, политических партиях, профсоюзах, а также в школьном, студенческом, рабочем самоуправлении и прочие формы общественной деятельности.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8490F" w:rsidRPr="007026FE" w:rsidTr="003C70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  <w:jc w:val="center"/>
            </w:pPr>
            <w:r w:rsidRPr="007026FE">
              <w:t>Опыт общественной деятельности (название организации и место ее расположения, статус в организации и род деятельности, результаты, достигнутые в процессе деятельности в организации, период деятельности в организации)</w:t>
            </w:r>
          </w:p>
        </w:tc>
      </w:tr>
      <w:tr w:rsidR="0038490F" w:rsidRPr="007026FE" w:rsidTr="003C70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  <w:jc w:val="both"/>
            </w:pPr>
            <w:r w:rsidRPr="007026FE">
              <w:t>1.</w:t>
            </w:r>
          </w:p>
        </w:tc>
      </w:tr>
      <w:tr w:rsidR="0038490F" w:rsidRPr="007026FE" w:rsidTr="003C70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  <w:jc w:val="both"/>
            </w:pPr>
            <w:r w:rsidRPr="007026FE">
              <w:t>2.</w:t>
            </w:r>
          </w:p>
        </w:tc>
      </w:tr>
      <w:tr w:rsidR="0038490F" w:rsidRPr="007026FE" w:rsidTr="003C70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  <w:jc w:val="both"/>
            </w:pPr>
            <w:r w:rsidRPr="007026FE">
              <w:t>...</w:t>
            </w:r>
          </w:p>
        </w:tc>
      </w:tr>
    </w:tbl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  <w:outlineLvl w:val="0"/>
      </w:pPr>
      <w:r w:rsidRPr="007026FE">
        <w:t>5. Деятельность в Молодежном парламенте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ind w:firstLine="540"/>
        <w:jc w:val="both"/>
      </w:pPr>
      <w:r w:rsidRPr="007026FE">
        <w:t>Ваше мнение о роли Молодежного парламента в жизни города. Какие основные проблемы и вопросы должен рассмотреть Молодежный парламент формируемого созыва? Как Вы видите свою деятельность в Молодежном парламенте?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8490F" w:rsidRPr="007026FE" w:rsidTr="003C70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</w:tbl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  <w:outlineLvl w:val="0"/>
      </w:pPr>
      <w:r w:rsidRPr="007026FE">
        <w:t>6. Планы на будущее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ind w:firstLine="540"/>
        <w:jc w:val="both"/>
      </w:pPr>
      <w:r w:rsidRPr="007026FE">
        <w:t>Кратко опишите личные и профессиональные планы на ближайшие три года.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8490F" w:rsidRPr="007026FE" w:rsidTr="003C70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</w:tbl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  <w:outlineLvl w:val="0"/>
      </w:pPr>
      <w:r w:rsidRPr="007026FE">
        <w:t>7. Дополнительная информация о себе</w:t>
      </w:r>
    </w:p>
    <w:p w:rsidR="0038490F" w:rsidRPr="007026FE" w:rsidRDefault="0038490F" w:rsidP="0038490F">
      <w:pPr>
        <w:autoSpaceDE w:val="0"/>
        <w:autoSpaceDN w:val="0"/>
        <w:adjustRightInd w:val="0"/>
        <w:jc w:val="center"/>
        <w:outlineLvl w:val="0"/>
      </w:pPr>
    </w:p>
    <w:p w:rsidR="0038490F" w:rsidRPr="007026FE" w:rsidRDefault="0038490F" w:rsidP="0038490F">
      <w:pPr>
        <w:autoSpaceDE w:val="0"/>
        <w:autoSpaceDN w:val="0"/>
        <w:adjustRightInd w:val="0"/>
        <w:ind w:firstLine="540"/>
        <w:jc w:val="both"/>
      </w:pPr>
      <w:r w:rsidRPr="007026FE">
        <w:t>В данном разделе напишите все, что Вы считаете необходимым сообщить о себе.</w:t>
      </w:r>
    </w:p>
    <w:p w:rsidR="0038490F" w:rsidRPr="007026FE" w:rsidRDefault="0038490F" w:rsidP="0038490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8490F" w:rsidRPr="007026FE" w:rsidTr="003C707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F" w:rsidRPr="007026FE" w:rsidRDefault="0038490F" w:rsidP="003C707B">
            <w:pPr>
              <w:autoSpaceDE w:val="0"/>
              <w:autoSpaceDN w:val="0"/>
              <w:adjustRightInd w:val="0"/>
            </w:pPr>
          </w:p>
        </w:tc>
      </w:tr>
    </w:tbl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Default="0038490F" w:rsidP="0038490F">
      <w:pPr>
        <w:autoSpaceDE w:val="0"/>
        <w:autoSpaceDN w:val="0"/>
        <w:adjustRightInd w:val="0"/>
        <w:ind w:left="5103"/>
        <w:sectPr w:rsidR="0038490F" w:rsidSect="00A37027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lastRenderedPageBreak/>
        <w:t>Приложение 3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 xml:space="preserve">к Положению «О порядке проведения 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 xml:space="preserve">конкурса по отбору кандидатур в состав 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>Молодёжного парламента муниципального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>образования «Город Воткинск»</w:t>
      </w:r>
    </w:p>
    <w:p w:rsidR="0038490F" w:rsidRDefault="0038490F" w:rsidP="0038490F">
      <w:pPr>
        <w:autoSpaceDE w:val="0"/>
        <w:autoSpaceDN w:val="0"/>
        <w:adjustRightInd w:val="0"/>
        <w:jc w:val="center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</w:pPr>
      <w:r w:rsidRPr="007026FE">
        <w:t xml:space="preserve">Заявление </w:t>
      </w:r>
    </w:p>
    <w:p w:rsidR="0038490F" w:rsidRPr="007026FE" w:rsidRDefault="0038490F" w:rsidP="0038490F">
      <w:pPr>
        <w:autoSpaceDE w:val="0"/>
        <w:autoSpaceDN w:val="0"/>
        <w:adjustRightInd w:val="0"/>
        <w:jc w:val="center"/>
      </w:pPr>
      <w:r w:rsidRPr="007026FE">
        <w:t xml:space="preserve">о самовыдвижении кандидатом в члены Молодёжного парламента </w:t>
      </w:r>
    </w:p>
    <w:p w:rsidR="0038490F" w:rsidRPr="007026FE" w:rsidRDefault="0038490F" w:rsidP="0038490F">
      <w:pPr>
        <w:autoSpaceDE w:val="0"/>
        <w:autoSpaceDN w:val="0"/>
        <w:adjustRightInd w:val="0"/>
        <w:jc w:val="center"/>
      </w:pPr>
      <w:r w:rsidRPr="007026FE">
        <w:t>муниципального образования «Город Воткинск»</w:t>
      </w:r>
    </w:p>
    <w:p w:rsidR="0038490F" w:rsidRDefault="0038490F" w:rsidP="0038490F">
      <w:pPr>
        <w:autoSpaceDE w:val="0"/>
        <w:autoSpaceDN w:val="0"/>
        <w:adjustRightInd w:val="0"/>
        <w:ind w:left="4956" w:firstLine="12"/>
      </w:pPr>
    </w:p>
    <w:p w:rsidR="0038490F" w:rsidRPr="007026FE" w:rsidRDefault="0038490F" w:rsidP="0038490F">
      <w:pPr>
        <w:autoSpaceDE w:val="0"/>
        <w:autoSpaceDN w:val="0"/>
        <w:adjustRightInd w:val="0"/>
        <w:ind w:left="4956" w:firstLine="12"/>
      </w:pPr>
      <w:r w:rsidRPr="007026FE">
        <w:t>В конкурсную комиссию по отбору кандидатур в состав Молодёжного парламента муниципального</w:t>
      </w:r>
    </w:p>
    <w:p w:rsidR="0038490F" w:rsidRPr="007026FE" w:rsidRDefault="0038490F" w:rsidP="0038490F">
      <w:pPr>
        <w:autoSpaceDE w:val="0"/>
        <w:autoSpaceDN w:val="0"/>
        <w:adjustRightInd w:val="0"/>
        <w:ind w:left="4248" w:firstLine="708"/>
      </w:pPr>
      <w:r w:rsidRPr="007026FE">
        <w:t>образования «Город Воткинск»</w:t>
      </w:r>
    </w:p>
    <w:p w:rsidR="0038490F" w:rsidRPr="007026FE" w:rsidRDefault="0038490F" w:rsidP="0038490F">
      <w:pPr>
        <w:autoSpaceDE w:val="0"/>
        <w:autoSpaceDN w:val="0"/>
        <w:adjustRightInd w:val="0"/>
        <w:ind w:left="4956"/>
        <w:contextualSpacing/>
        <w:jc w:val="both"/>
      </w:pPr>
      <w:r w:rsidRPr="007026FE">
        <w:t xml:space="preserve">                                                                              ____________________________________</w:t>
      </w:r>
    </w:p>
    <w:p w:rsidR="0038490F" w:rsidRPr="003355DF" w:rsidRDefault="0038490F" w:rsidP="0038490F">
      <w:pPr>
        <w:autoSpaceDE w:val="0"/>
        <w:autoSpaceDN w:val="0"/>
        <w:adjustRightInd w:val="0"/>
        <w:ind w:left="5664" w:firstLine="708"/>
        <w:contextualSpacing/>
        <w:jc w:val="both"/>
        <w:rPr>
          <w:sz w:val="20"/>
          <w:szCs w:val="20"/>
        </w:rPr>
      </w:pPr>
      <w:r w:rsidRPr="003355DF">
        <w:rPr>
          <w:sz w:val="20"/>
          <w:szCs w:val="20"/>
        </w:rPr>
        <w:t>(фамилия, имя, отчество)</w:t>
      </w:r>
    </w:p>
    <w:p w:rsidR="0038490F" w:rsidRPr="007026FE" w:rsidRDefault="0038490F" w:rsidP="0038490F">
      <w:pPr>
        <w:autoSpaceDE w:val="0"/>
        <w:autoSpaceDN w:val="0"/>
        <w:adjustRightInd w:val="0"/>
        <w:ind w:left="4956"/>
        <w:contextualSpacing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</w:pPr>
      <w:r w:rsidRPr="007026FE">
        <w:t>Заявление</w:t>
      </w:r>
    </w:p>
    <w:p w:rsidR="0038490F" w:rsidRPr="007026FE" w:rsidRDefault="0038490F" w:rsidP="0038490F">
      <w:pPr>
        <w:autoSpaceDE w:val="0"/>
        <w:autoSpaceDN w:val="0"/>
        <w:adjustRightInd w:val="0"/>
        <w:jc w:val="center"/>
      </w:pPr>
    </w:p>
    <w:p w:rsidR="0038490F" w:rsidRPr="007026FE" w:rsidRDefault="0038490F" w:rsidP="0038490F">
      <w:pPr>
        <w:autoSpaceDE w:val="0"/>
        <w:autoSpaceDN w:val="0"/>
        <w:adjustRightInd w:val="0"/>
        <w:contextualSpacing/>
        <w:jc w:val="both"/>
      </w:pPr>
      <w:r w:rsidRPr="007026FE">
        <w:t xml:space="preserve">    Я, ___________________________________________________________________,</w:t>
      </w:r>
    </w:p>
    <w:p w:rsidR="0038490F" w:rsidRPr="003355DF" w:rsidRDefault="0038490F" w:rsidP="0038490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55DF">
        <w:rPr>
          <w:sz w:val="20"/>
          <w:szCs w:val="20"/>
        </w:rPr>
        <w:t xml:space="preserve">                         </w:t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  <w:t>(фамилия, имя, отчество)</w:t>
      </w:r>
    </w:p>
    <w:p w:rsidR="0038490F" w:rsidRPr="007026FE" w:rsidRDefault="0038490F" w:rsidP="0038490F">
      <w:pPr>
        <w:autoSpaceDE w:val="0"/>
        <w:autoSpaceDN w:val="0"/>
        <w:adjustRightInd w:val="0"/>
        <w:contextualSpacing/>
        <w:jc w:val="both"/>
      </w:pPr>
      <w:r w:rsidRPr="007026FE">
        <w:t>________________________________________________________________________</w:t>
      </w:r>
    </w:p>
    <w:p w:rsidR="0038490F" w:rsidRPr="003355DF" w:rsidRDefault="0038490F" w:rsidP="0038490F">
      <w:pPr>
        <w:autoSpaceDE w:val="0"/>
        <w:autoSpaceDN w:val="0"/>
        <w:adjustRightInd w:val="0"/>
        <w:ind w:left="3540"/>
        <w:contextualSpacing/>
        <w:jc w:val="both"/>
        <w:rPr>
          <w:sz w:val="20"/>
          <w:szCs w:val="20"/>
        </w:rPr>
      </w:pPr>
      <w:r w:rsidRPr="003355DF">
        <w:rPr>
          <w:sz w:val="20"/>
          <w:szCs w:val="20"/>
        </w:rPr>
        <w:t xml:space="preserve">   (дата рождения, домашний адрес)</w:t>
      </w:r>
    </w:p>
    <w:p w:rsidR="0038490F" w:rsidRPr="007026FE" w:rsidRDefault="0038490F" w:rsidP="0038490F">
      <w:pPr>
        <w:autoSpaceDE w:val="0"/>
        <w:autoSpaceDN w:val="0"/>
        <w:adjustRightInd w:val="0"/>
        <w:ind w:left="3540"/>
        <w:contextualSpacing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both"/>
      </w:pPr>
      <w:r w:rsidRPr="007026FE">
        <w:t xml:space="preserve">заявляю  </w:t>
      </w:r>
      <w:proofErr w:type="gramStart"/>
      <w:r w:rsidRPr="007026FE">
        <w:t>о своем самовыдвижении для участия в конкурсе в качестве кандидата в  члены</w:t>
      </w:r>
      <w:proofErr w:type="gramEnd"/>
      <w:r w:rsidRPr="007026FE">
        <w:t xml:space="preserve">  Молодёжного  парламента муниципального образования «Город Воткинск» и  прошу  допустить  к  участию в конкурсе. Выражаю согласие на включение моей кандидатуры в состав Молодёжного парламента муниципального образования «Город Воткинск» в случае успешного прохождения конкурса.</w:t>
      </w:r>
    </w:p>
    <w:p w:rsidR="0038490F" w:rsidRPr="007026FE" w:rsidRDefault="0038490F" w:rsidP="0038490F">
      <w:pPr>
        <w:autoSpaceDE w:val="0"/>
        <w:autoSpaceDN w:val="0"/>
        <w:adjustRightInd w:val="0"/>
        <w:contextualSpacing/>
      </w:pPr>
      <w:r w:rsidRPr="007026FE">
        <w:t>"__" __________ 2023__ г. _______________________________________________</w:t>
      </w:r>
    </w:p>
    <w:p w:rsidR="0038490F" w:rsidRPr="003355DF" w:rsidRDefault="0038490F" w:rsidP="0038490F">
      <w:pPr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3355DF">
        <w:rPr>
          <w:sz w:val="20"/>
          <w:szCs w:val="20"/>
        </w:rPr>
        <w:t xml:space="preserve">(дата)    </w:t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  <w:t xml:space="preserve">  (подпись)                             (расшифровка (Ф.И.О.)</w:t>
      </w:r>
      <w:proofErr w:type="gramEnd"/>
    </w:p>
    <w:p w:rsidR="0038490F" w:rsidRDefault="0038490F" w:rsidP="0038490F">
      <w:pPr>
        <w:autoSpaceDE w:val="0"/>
        <w:autoSpaceDN w:val="0"/>
        <w:adjustRightInd w:val="0"/>
      </w:pPr>
    </w:p>
    <w:p w:rsidR="0038490F" w:rsidRDefault="0038490F" w:rsidP="0038490F">
      <w:pPr>
        <w:autoSpaceDE w:val="0"/>
        <w:autoSpaceDN w:val="0"/>
        <w:adjustRightInd w:val="0"/>
      </w:pPr>
    </w:p>
    <w:p w:rsidR="0038490F" w:rsidRDefault="0038490F" w:rsidP="0038490F">
      <w:pPr>
        <w:autoSpaceDE w:val="0"/>
        <w:autoSpaceDN w:val="0"/>
        <w:adjustRightInd w:val="0"/>
        <w:ind w:left="5103"/>
        <w:sectPr w:rsidR="0038490F" w:rsidSect="00A37027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lastRenderedPageBreak/>
        <w:t>Приложение 4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 xml:space="preserve">к Положению «О порядке проведения </w:t>
      </w:r>
    </w:p>
    <w:p w:rsidR="0038490F" w:rsidRDefault="0038490F" w:rsidP="0038490F">
      <w:pPr>
        <w:autoSpaceDE w:val="0"/>
        <w:autoSpaceDN w:val="0"/>
        <w:adjustRightInd w:val="0"/>
        <w:ind w:left="5103"/>
      </w:pPr>
      <w:r w:rsidRPr="007026FE">
        <w:t xml:space="preserve">конкурса по отбору кандидатур в состав 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>Молодёжного парламента муниципального</w:t>
      </w:r>
    </w:p>
    <w:p w:rsidR="0038490F" w:rsidRPr="007026FE" w:rsidRDefault="0038490F" w:rsidP="0038490F">
      <w:pPr>
        <w:autoSpaceDE w:val="0"/>
        <w:autoSpaceDN w:val="0"/>
        <w:adjustRightInd w:val="0"/>
        <w:ind w:left="5103"/>
      </w:pPr>
      <w:r w:rsidRPr="007026FE">
        <w:t>образования «Город Воткинск»</w:t>
      </w:r>
    </w:p>
    <w:p w:rsidR="0038490F" w:rsidRPr="007026FE" w:rsidRDefault="0038490F" w:rsidP="0038490F">
      <w:pPr>
        <w:autoSpaceDE w:val="0"/>
        <w:autoSpaceDN w:val="0"/>
        <w:adjustRightInd w:val="0"/>
        <w:outlineLvl w:val="0"/>
      </w:pPr>
    </w:p>
    <w:p w:rsidR="0038490F" w:rsidRPr="007026FE" w:rsidRDefault="0038490F" w:rsidP="0038490F">
      <w:pPr>
        <w:autoSpaceDE w:val="0"/>
        <w:autoSpaceDN w:val="0"/>
        <w:adjustRightInd w:val="0"/>
        <w:jc w:val="center"/>
      </w:pPr>
      <w:r w:rsidRPr="007026FE">
        <w:t xml:space="preserve">Заявление </w:t>
      </w:r>
    </w:p>
    <w:p w:rsidR="0038490F" w:rsidRPr="007026FE" w:rsidRDefault="0038490F" w:rsidP="0038490F">
      <w:pPr>
        <w:autoSpaceDE w:val="0"/>
        <w:autoSpaceDN w:val="0"/>
        <w:adjustRightInd w:val="0"/>
        <w:contextualSpacing/>
        <w:jc w:val="center"/>
      </w:pPr>
      <w:r w:rsidRPr="007026FE">
        <w:t xml:space="preserve"> о согласии на выдвижение и вхождение в состав </w:t>
      </w:r>
    </w:p>
    <w:p w:rsidR="0038490F" w:rsidRPr="007026FE" w:rsidRDefault="0038490F" w:rsidP="0038490F">
      <w:pPr>
        <w:autoSpaceDE w:val="0"/>
        <w:autoSpaceDN w:val="0"/>
        <w:adjustRightInd w:val="0"/>
        <w:contextualSpacing/>
        <w:jc w:val="center"/>
      </w:pPr>
      <w:r w:rsidRPr="007026FE">
        <w:t>Молодёжного парламента муниципального образования «Город Воткинск»</w:t>
      </w:r>
    </w:p>
    <w:p w:rsidR="0038490F" w:rsidRPr="007026FE" w:rsidRDefault="0038490F" w:rsidP="0038490F">
      <w:pPr>
        <w:autoSpaceDE w:val="0"/>
        <w:autoSpaceDN w:val="0"/>
        <w:adjustRightInd w:val="0"/>
        <w:ind w:left="4956" w:firstLine="12"/>
      </w:pPr>
    </w:p>
    <w:p w:rsidR="0038490F" w:rsidRPr="007026FE" w:rsidRDefault="0038490F" w:rsidP="0038490F">
      <w:pPr>
        <w:autoSpaceDE w:val="0"/>
        <w:autoSpaceDN w:val="0"/>
        <w:adjustRightInd w:val="0"/>
        <w:ind w:left="4956" w:firstLine="12"/>
      </w:pPr>
    </w:p>
    <w:p w:rsidR="0038490F" w:rsidRPr="007026FE" w:rsidRDefault="0038490F" w:rsidP="0038490F">
      <w:pPr>
        <w:autoSpaceDE w:val="0"/>
        <w:autoSpaceDN w:val="0"/>
        <w:adjustRightInd w:val="0"/>
        <w:ind w:left="4956" w:firstLine="12"/>
      </w:pPr>
      <w:r w:rsidRPr="007026FE">
        <w:t>В конкурсную комиссию по отбору кандидатур в состав Молодёжного парламента муниципального</w:t>
      </w:r>
    </w:p>
    <w:p w:rsidR="0038490F" w:rsidRPr="007026FE" w:rsidRDefault="0038490F" w:rsidP="0038490F">
      <w:pPr>
        <w:autoSpaceDE w:val="0"/>
        <w:autoSpaceDN w:val="0"/>
        <w:adjustRightInd w:val="0"/>
        <w:ind w:left="4248" w:firstLine="708"/>
      </w:pPr>
      <w:r w:rsidRPr="007026FE">
        <w:t>образования «Город Воткинск»</w:t>
      </w:r>
    </w:p>
    <w:p w:rsidR="0038490F" w:rsidRPr="007026FE" w:rsidRDefault="0038490F" w:rsidP="0038490F">
      <w:pPr>
        <w:autoSpaceDE w:val="0"/>
        <w:autoSpaceDN w:val="0"/>
        <w:adjustRightInd w:val="0"/>
        <w:contextualSpacing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contextualSpacing/>
        <w:jc w:val="both"/>
      </w:pPr>
      <w:r w:rsidRPr="007026FE">
        <w:t xml:space="preserve">    Я, ___________________________________________________________________,</w:t>
      </w:r>
    </w:p>
    <w:p w:rsidR="0038490F" w:rsidRPr="003355DF" w:rsidRDefault="0038490F" w:rsidP="0038490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55DF">
        <w:rPr>
          <w:sz w:val="20"/>
          <w:szCs w:val="20"/>
        </w:rPr>
        <w:t xml:space="preserve">                         </w:t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  <w:t>(фамилия, имя, отчество)</w:t>
      </w:r>
    </w:p>
    <w:p w:rsidR="0038490F" w:rsidRPr="007026FE" w:rsidRDefault="0038490F" w:rsidP="0038490F">
      <w:pPr>
        <w:autoSpaceDE w:val="0"/>
        <w:autoSpaceDN w:val="0"/>
        <w:adjustRightInd w:val="0"/>
        <w:contextualSpacing/>
        <w:jc w:val="both"/>
      </w:pPr>
      <w:r w:rsidRPr="007026FE">
        <w:t>________________________________________________________________________</w:t>
      </w:r>
    </w:p>
    <w:p w:rsidR="0038490F" w:rsidRPr="003355DF" w:rsidRDefault="0038490F" w:rsidP="0038490F">
      <w:pPr>
        <w:autoSpaceDE w:val="0"/>
        <w:autoSpaceDN w:val="0"/>
        <w:adjustRightInd w:val="0"/>
        <w:ind w:left="3540"/>
        <w:contextualSpacing/>
        <w:jc w:val="both"/>
        <w:rPr>
          <w:sz w:val="20"/>
          <w:szCs w:val="20"/>
        </w:rPr>
      </w:pPr>
      <w:r w:rsidRPr="003355DF">
        <w:rPr>
          <w:sz w:val="20"/>
          <w:szCs w:val="20"/>
        </w:rPr>
        <w:t xml:space="preserve">   (дата рождения, домашний адрес)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  <w:r w:rsidRPr="007026FE">
        <w:t>даю      согласие</w:t>
      </w:r>
    </w:p>
    <w:p w:rsidR="0038490F" w:rsidRPr="007026FE" w:rsidRDefault="0038490F" w:rsidP="0038490F">
      <w:pPr>
        <w:autoSpaceDE w:val="0"/>
        <w:autoSpaceDN w:val="0"/>
        <w:adjustRightInd w:val="0"/>
        <w:contextualSpacing/>
        <w:jc w:val="both"/>
      </w:pPr>
      <w:r w:rsidRPr="007026FE">
        <w:t>_______________________________________________________________________</w:t>
      </w:r>
    </w:p>
    <w:p w:rsidR="0038490F" w:rsidRPr="003355DF" w:rsidRDefault="0038490F" w:rsidP="0038490F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3355DF">
        <w:rPr>
          <w:sz w:val="20"/>
          <w:szCs w:val="20"/>
        </w:rPr>
        <w:t xml:space="preserve">           (наименование молодёжного общественного объединения, органа молодёжного самоуправления)</w:t>
      </w:r>
    </w:p>
    <w:p w:rsidR="0038490F" w:rsidRPr="007026FE" w:rsidRDefault="0038490F" w:rsidP="0038490F">
      <w:pPr>
        <w:autoSpaceDE w:val="0"/>
        <w:autoSpaceDN w:val="0"/>
        <w:adjustRightInd w:val="0"/>
        <w:jc w:val="both"/>
      </w:pPr>
    </w:p>
    <w:p w:rsidR="0038490F" w:rsidRPr="007026FE" w:rsidRDefault="0038490F" w:rsidP="0038490F">
      <w:pPr>
        <w:autoSpaceDE w:val="0"/>
        <w:autoSpaceDN w:val="0"/>
        <w:adjustRightInd w:val="0"/>
        <w:jc w:val="both"/>
      </w:pPr>
      <w:proofErr w:type="gramStart"/>
      <w:r w:rsidRPr="007026FE">
        <w:t>на выдвижение моей кандидатуры для участия в конкурсе по отбору кандидатур в состав</w:t>
      </w:r>
      <w:proofErr w:type="gramEnd"/>
      <w:r w:rsidRPr="007026FE">
        <w:t xml:space="preserve"> Молодёжного парламента города Воткинска и  включение  моей кандидатуры в состав Молодежного парламента  города Воткинска  в  случае успешного прохождения конкурса.</w:t>
      </w:r>
    </w:p>
    <w:p w:rsidR="0038490F" w:rsidRPr="007026FE" w:rsidRDefault="0038490F" w:rsidP="0038490F">
      <w:pPr>
        <w:autoSpaceDE w:val="0"/>
        <w:autoSpaceDN w:val="0"/>
        <w:adjustRightInd w:val="0"/>
        <w:ind w:right="-6" w:firstLine="284"/>
        <w:jc w:val="center"/>
        <w:rPr>
          <w:b/>
        </w:rPr>
      </w:pPr>
    </w:p>
    <w:p w:rsidR="0038490F" w:rsidRPr="007026FE" w:rsidRDefault="0038490F" w:rsidP="0038490F">
      <w:pPr>
        <w:autoSpaceDE w:val="0"/>
        <w:autoSpaceDN w:val="0"/>
        <w:adjustRightInd w:val="0"/>
        <w:contextualSpacing/>
      </w:pPr>
      <w:r w:rsidRPr="007026FE">
        <w:t>"__" __________ 2023__ г. _______________________________________________</w:t>
      </w:r>
    </w:p>
    <w:p w:rsidR="0038490F" w:rsidRPr="003355DF" w:rsidRDefault="0038490F" w:rsidP="0038490F">
      <w:pPr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3355DF">
        <w:rPr>
          <w:sz w:val="20"/>
          <w:szCs w:val="20"/>
        </w:rPr>
        <w:t xml:space="preserve">(дата)    </w:t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</w:r>
      <w:r w:rsidRPr="003355DF">
        <w:rPr>
          <w:sz w:val="20"/>
          <w:szCs w:val="20"/>
        </w:rPr>
        <w:tab/>
        <w:t xml:space="preserve">  (подпись)                            (расшифровка (Ф.И.О.)</w:t>
      </w:r>
      <w:proofErr w:type="gramEnd"/>
    </w:p>
    <w:p w:rsidR="0038490F" w:rsidRPr="007026FE" w:rsidRDefault="0038490F" w:rsidP="0038490F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</w:p>
    <w:p w:rsidR="00312133" w:rsidRDefault="00312133"/>
    <w:sectPr w:rsidR="00312133" w:rsidSect="00A3702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F"/>
    <w:rsid w:val="00312133"/>
    <w:rsid w:val="0038490F"/>
    <w:rsid w:val="003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2023-02-21T10:47:00Z</dcterms:created>
  <dcterms:modified xsi:type="dcterms:W3CDTF">2023-02-21T10:48:00Z</dcterms:modified>
</cp:coreProperties>
</file>